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5D7F7" w14:textId="18A6AF82" w:rsidR="00F335BD" w:rsidRPr="00610C39" w:rsidRDefault="00D44A5C" w:rsidP="00ED6461">
      <w:pPr>
        <w:jc w:val="left"/>
      </w:pPr>
      <w:r w:rsidRPr="00610C39">
        <w:rPr>
          <w:rFonts w:hint="eastAsia"/>
        </w:rPr>
        <w:t>特定非営利法人　日本スポーツ栄養学会</w:t>
      </w:r>
      <w:r w:rsidR="003317FC">
        <w:rPr>
          <w:rFonts w:hint="eastAsia"/>
        </w:rPr>
        <w:t xml:space="preserve"> </w:t>
      </w:r>
      <w:r w:rsidR="00ED6461" w:rsidRPr="00610C39">
        <w:rPr>
          <w:rFonts w:hint="eastAsia"/>
        </w:rPr>
        <w:t>事務局　行</w:t>
      </w:r>
    </w:p>
    <w:p w14:paraId="087B03D0" w14:textId="61BA8F62" w:rsidR="00ED6461" w:rsidRPr="00610C39" w:rsidRDefault="00ED6461" w:rsidP="00ED6461">
      <w:pPr>
        <w:jc w:val="left"/>
      </w:pPr>
      <w:r w:rsidRPr="00610C39">
        <w:t>Email</w:t>
      </w:r>
      <w:r w:rsidRPr="00610C39">
        <w:rPr>
          <w:rFonts w:hint="eastAsia"/>
        </w:rPr>
        <w:t>：</w:t>
      </w:r>
      <w:r w:rsidR="003317FC" w:rsidRPr="003317FC">
        <w:t>jsna@asas-mail.jp</w:t>
      </w:r>
    </w:p>
    <w:p w14:paraId="724DF762" w14:textId="77DD3EE5" w:rsidR="00ED6461" w:rsidRDefault="00ED6461" w:rsidP="00ED6461">
      <w:pPr>
        <w:jc w:val="left"/>
      </w:pPr>
      <w:r w:rsidRPr="00610C39">
        <w:rPr>
          <w:rFonts w:hint="eastAsia"/>
        </w:rPr>
        <w:t>郵送先：</w:t>
      </w:r>
      <w:r w:rsidR="003317FC" w:rsidRPr="003317FC">
        <w:rPr>
          <w:rFonts w:hint="eastAsia"/>
        </w:rPr>
        <w:t>〒</w:t>
      </w:r>
      <w:r w:rsidR="003317FC" w:rsidRPr="003317FC">
        <w:t>112-0012　東京都文京区大塚5-3-13-4階</w:t>
      </w:r>
      <w:r w:rsidR="003317FC">
        <w:rPr>
          <w:rFonts w:hint="eastAsia"/>
        </w:rPr>
        <w:t>（学会支援機構内）</w:t>
      </w:r>
    </w:p>
    <w:p w14:paraId="34360D3D" w14:textId="77777777" w:rsidR="003317FC" w:rsidRPr="00610C39" w:rsidRDefault="003317FC" w:rsidP="00ED6461">
      <w:pPr>
        <w:jc w:val="left"/>
        <w:rPr>
          <w:rFonts w:hint="eastAsia"/>
        </w:rPr>
      </w:pPr>
    </w:p>
    <w:p w14:paraId="34186CFA" w14:textId="77777777" w:rsidR="002F12E7" w:rsidRPr="00610C39" w:rsidRDefault="002F12E7"/>
    <w:p w14:paraId="28198EC2" w14:textId="583A4AB8" w:rsidR="00D44A5C" w:rsidRPr="00ED6461" w:rsidRDefault="00ED6461" w:rsidP="00D44A5C">
      <w:pPr>
        <w:jc w:val="center"/>
        <w:rPr>
          <w:b/>
        </w:rPr>
      </w:pPr>
      <w:r>
        <w:rPr>
          <w:rFonts w:hint="eastAsia"/>
          <w:b/>
        </w:rPr>
        <w:t>日本スポーツ栄養学会年会費免除願</w:t>
      </w:r>
      <w:r w:rsidR="00610C39">
        <w:rPr>
          <w:rFonts w:hint="eastAsia"/>
          <w:b/>
        </w:rPr>
        <w:t>い</w:t>
      </w:r>
    </w:p>
    <w:p w14:paraId="77867D71" w14:textId="77777777" w:rsidR="00D44A5C" w:rsidRPr="00ED6461" w:rsidRDefault="00D44A5C"/>
    <w:p w14:paraId="7D875780" w14:textId="77777777" w:rsidR="00D44A5C" w:rsidRDefault="00ED6461">
      <w:r>
        <w:rPr>
          <w:rFonts w:hint="eastAsia"/>
        </w:rPr>
        <w:t>特定非営利法人　日本スポーツ栄養学会 会長　殿</w:t>
      </w:r>
    </w:p>
    <w:p w14:paraId="4C34C8A7" w14:textId="77777777" w:rsidR="00ED6461" w:rsidRDefault="00ED6461">
      <w:r>
        <w:rPr>
          <w:rFonts w:hint="eastAsia"/>
        </w:rPr>
        <w:t xml:space="preserve">　</w:t>
      </w:r>
    </w:p>
    <w:p w14:paraId="200291F3" w14:textId="74AC4C12" w:rsidR="002F12E7" w:rsidRDefault="00ED6461" w:rsidP="00ED6461">
      <w:r>
        <w:rPr>
          <w:rFonts w:hint="eastAsia"/>
        </w:rPr>
        <w:t xml:space="preserve">　</w:t>
      </w:r>
      <w:r w:rsidR="007D1628" w:rsidRPr="00610C39">
        <w:rPr>
          <w:rFonts w:hint="eastAsia"/>
        </w:rPr>
        <w:t>自然災害</w:t>
      </w:r>
      <w:r w:rsidRPr="00610C39">
        <w:rPr>
          <w:rFonts w:hint="eastAsia"/>
        </w:rPr>
        <w:t>等</w:t>
      </w:r>
      <w:r>
        <w:rPr>
          <w:rFonts w:hint="eastAsia"/>
        </w:rPr>
        <w:t>によって被災したため、日本スポーツ栄養学会年会費の免除を申請いたします。</w:t>
      </w:r>
    </w:p>
    <w:p w14:paraId="1DA5E49B" w14:textId="77777777" w:rsidR="00ED6461" w:rsidRDefault="00ED6461" w:rsidP="00ED646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5600"/>
      </w:tblGrid>
      <w:tr w:rsidR="00ED6461" w14:paraId="0BBC0F54" w14:textId="77777777" w:rsidTr="00ED6461">
        <w:trPr>
          <w:trHeight w:val="636"/>
        </w:trPr>
        <w:tc>
          <w:tcPr>
            <w:tcW w:w="2830" w:type="dxa"/>
          </w:tcPr>
          <w:p w14:paraId="003FD32C" w14:textId="77777777" w:rsidR="00ED6461" w:rsidRDefault="00ED6461" w:rsidP="00ED6461">
            <w:pPr>
              <w:spacing w:line="360" w:lineRule="auto"/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6593" w:type="dxa"/>
            <w:gridSpan w:val="2"/>
          </w:tcPr>
          <w:p w14:paraId="2B94EFB0" w14:textId="77777777" w:rsidR="00ED6461" w:rsidRDefault="00ED6461" w:rsidP="00ED6461">
            <w:pPr>
              <w:spacing w:line="360" w:lineRule="auto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ED6461" w14:paraId="7BCC0563" w14:textId="77777777" w:rsidTr="00ED6461">
        <w:trPr>
          <w:trHeight w:val="599"/>
        </w:trPr>
        <w:tc>
          <w:tcPr>
            <w:tcW w:w="2830" w:type="dxa"/>
          </w:tcPr>
          <w:p w14:paraId="48A4C9F4" w14:textId="77777777" w:rsidR="00ED6461" w:rsidRDefault="00ED6461" w:rsidP="00ED6461">
            <w:pPr>
              <w:spacing w:line="360" w:lineRule="auto"/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6593" w:type="dxa"/>
            <w:gridSpan w:val="2"/>
          </w:tcPr>
          <w:p w14:paraId="74E47792" w14:textId="77777777" w:rsidR="00ED6461" w:rsidRDefault="00ED6461" w:rsidP="00ED6461">
            <w:pPr>
              <w:spacing w:line="360" w:lineRule="auto"/>
            </w:pPr>
          </w:p>
        </w:tc>
      </w:tr>
      <w:tr w:rsidR="00ED6461" w14:paraId="54F85E9E" w14:textId="77777777" w:rsidTr="00ED6461">
        <w:trPr>
          <w:trHeight w:val="574"/>
        </w:trPr>
        <w:tc>
          <w:tcPr>
            <w:tcW w:w="2830" w:type="dxa"/>
          </w:tcPr>
          <w:p w14:paraId="5CF78FCA" w14:textId="77777777" w:rsidR="00ED6461" w:rsidRDefault="00ED6461" w:rsidP="00ED6461">
            <w:pPr>
              <w:spacing w:line="360" w:lineRule="auto"/>
              <w:jc w:val="center"/>
            </w:pPr>
            <w:r>
              <w:rPr>
                <w:rFonts w:hint="eastAsia"/>
              </w:rPr>
              <w:t>会員氏名</w:t>
            </w:r>
          </w:p>
        </w:tc>
        <w:tc>
          <w:tcPr>
            <w:tcW w:w="6593" w:type="dxa"/>
            <w:gridSpan w:val="2"/>
          </w:tcPr>
          <w:p w14:paraId="205416B8" w14:textId="77777777" w:rsidR="00ED6461" w:rsidRDefault="00ED6461" w:rsidP="00ED6461">
            <w:pPr>
              <w:spacing w:line="360" w:lineRule="auto"/>
            </w:pPr>
          </w:p>
        </w:tc>
      </w:tr>
      <w:tr w:rsidR="00ED6461" w14:paraId="219E9860" w14:textId="77777777" w:rsidTr="00ED6461">
        <w:trPr>
          <w:trHeight w:val="599"/>
        </w:trPr>
        <w:tc>
          <w:tcPr>
            <w:tcW w:w="2830" w:type="dxa"/>
          </w:tcPr>
          <w:p w14:paraId="5752C211" w14:textId="77777777" w:rsidR="00ED6461" w:rsidRDefault="00ED6461" w:rsidP="00ED6461">
            <w:pPr>
              <w:spacing w:line="360" w:lineRule="auto"/>
              <w:jc w:val="center"/>
            </w:pPr>
            <w:r>
              <w:rPr>
                <w:rFonts w:hint="eastAsia"/>
              </w:rPr>
              <w:t>会員区分</w:t>
            </w:r>
          </w:p>
        </w:tc>
        <w:tc>
          <w:tcPr>
            <w:tcW w:w="6593" w:type="dxa"/>
            <w:gridSpan w:val="2"/>
          </w:tcPr>
          <w:p w14:paraId="1CEBEAE2" w14:textId="77777777" w:rsidR="00ED6461" w:rsidRDefault="00ED6461" w:rsidP="00ED6461">
            <w:pPr>
              <w:spacing w:line="360" w:lineRule="auto"/>
            </w:pPr>
            <w:r>
              <w:rPr>
                <w:rFonts w:hint="eastAsia"/>
              </w:rPr>
              <w:t xml:space="preserve">　　正会員　　・　　学生会員　　＊〇を付けてください</w:t>
            </w:r>
          </w:p>
        </w:tc>
      </w:tr>
      <w:tr w:rsidR="00ED6461" w14:paraId="6DB3FF08" w14:textId="77777777" w:rsidTr="00ED6461">
        <w:trPr>
          <w:trHeight w:val="599"/>
        </w:trPr>
        <w:tc>
          <w:tcPr>
            <w:tcW w:w="2830" w:type="dxa"/>
            <w:vMerge w:val="restart"/>
          </w:tcPr>
          <w:p w14:paraId="5C485E29" w14:textId="77777777" w:rsidR="00ED6461" w:rsidRDefault="00ED6461" w:rsidP="00ED6461">
            <w:pPr>
              <w:spacing w:line="36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3" w:type="dxa"/>
          </w:tcPr>
          <w:p w14:paraId="5F512914" w14:textId="77777777" w:rsidR="00ED6461" w:rsidRDefault="00ED6461" w:rsidP="00ED6461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5600" w:type="dxa"/>
          </w:tcPr>
          <w:p w14:paraId="47A1CA78" w14:textId="77777777" w:rsidR="00ED6461" w:rsidRDefault="00ED6461" w:rsidP="00ED6461">
            <w:pPr>
              <w:spacing w:line="360" w:lineRule="auto"/>
            </w:pPr>
            <w:r>
              <w:rPr>
                <w:rFonts w:hint="eastAsia"/>
              </w:rPr>
              <w:t>（〒　　　　－　　　　　）</w:t>
            </w:r>
          </w:p>
          <w:p w14:paraId="24E12E25" w14:textId="77777777" w:rsidR="00ED6461" w:rsidRDefault="00ED6461" w:rsidP="00ED6461">
            <w:pPr>
              <w:spacing w:line="360" w:lineRule="auto"/>
            </w:pPr>
          </w:p>
        </w:tc>
      </w:tr>
      <w:tr w:rsidR="00ED6461" w14:paraId="1FC1CC43" w14:textId="77777777" w:rsidTr="00ED6461">
        <w:trPr>
          <w:trHeight w:val="574"/>
        </w:trPr>
        <w:tc>
          <w:tcPr>
            <w:tcW w:w="2830" w:type="dxa"/>
            <w:vMerge/>
          </w:tcPr>
          <w:p w14:paraId="2D4BBB96" w14:textId="77777777" w:rsidR="00ED6461" w:rsidRDefault="00ED6461" w:rsidP="00ED6461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14:paraId="4D682FB3" w14:textId="77777777" w:rsidR="00ED6461" w:rsidRDefault="00ED6461" w:rsidP="00ED6461">
            <w:pPr>
              <w:spacing w:line="360" w:lineRule="auto"/>
            </w:pPr>
            <w:r>
              <w:rPr>
                <w:rFonts w:hint="eastAsia"/>
              </w:rPr>
              <w:t>電話</w:t>
            </w:r>
          </w:p>
        </w:tc>
        <w:tc>
          <w:tcPr>
            <w:tcW w:w="5600" w:type="dxa"/>
          </w:tcPr>
          <w:p w14:paraId="30FAC76F" w14:textId="77777777" w:rsidR="00ED6461" w:rsidRDefault="00ED6461" w:rsidP="00ED6461">
            <w:pPr>
              <w:spacing w:line="360" w:lineRule="auto"/>
            </w:pPr>
          </w:p>
        </w:tc>
      </w:tr>
      <w:tr w:rsidR="00ED6461" w14:paraId="31A30314" w14:textId="77777777" w:rsidTr="00ED6461">
        <w:trPr>
          <w:trHeight w:val="599"/>
        </w:trPr>
        <w:tc>
          <w:tcPr>
            <w:tcW w:w="2830" w:type="dxa"/>
            <w:vMerge/>
          </w:tcPr>
          <w:p w14:paraId="68C5DF22" w14:textId="77777777" w:rsidR="00ED6461" w:rsidRDefault="00ED6461" w:rsidP="00ED6461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14:paraId="0A0E0F6B" w14:textId="77777777" w:rsidR="00ED6461" w:rsidRDefault="00ED6461" w:rsidP="00ED6461">
            <w:pPr>
              <w:spacing w:line="360" w:lineRule="auto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600" w:type="dxa"/>
          </w:tcPr>
          <w:p w14:paraId="58723D35" w14:textId="77777777" w:rsidR="00ED6461" w:rsidRDefault="00ED6461" w:rsidP="00ED6461">
            <w:pPr>
              <w:spacing w:line="360" w:lineRule="auto"/>
            </w:pPr>
          </w:p>
        </w:tc>
      </w:tr>
      <w:tr w:rsidR="001F47AE" w14:paraId="11460F81" w14:textId="77777777" w:rsidTr="00610C39">
        <w:trPr>
          <w:trHeight w:val="591"/>
        </w:trPr>
        <w:tc>
          <w:tcPr>
            <w:tcW w:w="2830" w:type="dxa"/>
          </w:tcPr>
          <w:p w14:paraId="0C35B68F" w14:textId="5F65D28C" w:rsidR="001F47AE" w:rsidRDefault="001F47AE" w:rsidP="001F47AE">
            <w:pPr>
              <w:spacing w:line="360" w:lineRule="auto"/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593" w:type="dxa"/>
            <w:gridSpan w:val="2"/>
          </w:tcPr>
          <w:p w14:paraId="03A94EF0" w14:textId="1B977A53" w:rsidR="001F47AE" w:rsidRDefault="001F47AE" w:rsidP="00610C39">
            <w:pPr>
              <w:spacing w:line="360" w:lineRule="auto"/>
            </w:pPr>
            <w:r>
              <w:rPr>
                <w:rFonts w:hint="eastAsia"/>
              </w:rPr>
              <w:t xml:space="preserve">　　新規</w:t>
            </w:r>
          </w:p>
        </w:tc>
      </w:tr>
      <w:tr w:rsidR="001F47AE" w14:paraId="03BE88FC" w14:textId="77777777" w:rsidTr="00610C39">
        <w:trPr>
          <w:trHeight w:val="1407"/>
        </w:trPr>
        <w:tc>
          <w:tcPr>
            <w:tcW w:w="2830" w:type="dxa"/>
          </w:tcPr>
          <w:p w14:paraId="333B8018" w14:textId="77777777" w:rsidR="001F47AE" w:rsidRDefault="001F47AE" w:rsidP="001F47AE">
            <w:pPr>
              <w:spacing w:line="360" w:lineRule="auto"/>
              <w:jc w:val="center"/>
            </w:pPr>
            <w:r>
              <w:rPr>
                <w:rFonts w:hint="eastAsia"/>
              </w:rPr>
              <w:t>災害概要</w:t>
            </w:r>
            <w:r>
              <w:br/>
            </w:r>
            <w:r>
              <w:rPr>
                <w:rFonts w:hint="eastAsia"/>
              </w:rPr>
              <w:t>（発生日、場所等）</w:t>
            </w:r>
          </w:p>
        </w:tc>
        <w:tc>
          <w:tcPr>
            <w:tcW w:w="6593" w:type="dxa"/>
            <w:gridSpan w:val="2"/>
          </w:tcPr>
          <w:p w14:paraId="0CADD484" w14:textId="77777777" w:rsidR="001F47AE" w:rsidRDefault="001F47AE" w:rsidP="001F47AE">
            <w:pPr>
              <w:spacing w:line="360" w:lineRule="auto"/>
            </w:pPr>
          </w:p>
        </w:tc>
      </w:tr>
      <w:tr w:rsidR="001F47AE" w14:paraId="509F9AA3" w14:textId="77777777" w:rsidTr="00610C39">
        <w:trPr>
          <w:trHeight w:val="1682"/>
        </w:trPr>
        <w:tc>
          <w:tcPr>
            <w:tcW w:w="2830" w:type="dxa"/>
          </w:tcPr>
          <w:p w14:paraId="3F99F025" w14:textId="77777777" w:rsidR="001F47AE" w:rsidRDefault="001F47AE" w:rsidP="001F47AE">
            <w:pPr>
              <w:spacing w:line="360" w:lineRule="auto"/>
              <w:jc w:val="center"/>
            </w:pPr>
            <w:r>
              <w:rPr>
                <w:rFonts w:hint="eastAsia"/>
              </w:rPr>
              <w:t>申請理由</w:t>
            </w:r>
            <w:r>
              <w:br/>
            </w:r>
            <w:r>
              <w:rPr>
                <w:rFonts w:hint="eastAsia"/>
              </w:rPr>
              <w:t>（被災状況、復興状況等）</w:t>
            </w:r>
          </w:p>
        </w:tc>
        <w:tc>
          <w:tcPr>
            <w:tcW w:w="6593" w:type="dxa"/>
            <w:gridSpan w:val="2"/>
          </w:tcPr>
          <w:p w14:paraId="0F9E8D4E" w14:textId="77777777" w:rsidR="001F47AE" w:rsidRDefault="001F47AE" w:rsidP="001F47AE">
            <w:pPr>
              <w:spacing w:line="360" w:lineRule="auto"/>
            </w:pPr>
          </w:p>
        </w:tc>
      </w:tr>
      <w:tr w:rsidR="001F47AE" w14:paraId="3B98B5C8" w14:textId="77777777" w:rsidTr="00ED6461">
        <w:trPr>
          <w:trHeight w:val="1144"/>
        </w:trPr>
        <w:tc>
          <w:tcPr>
            <w:tcW w:w="2830" w:type="dxa"/>
          </w:tcPr>
          <w:p w14:paraId="15FC4CFD" w14:textId="77777777" w:rsidR="001F47AE" w:rsidRDefault="001F47AE" w:rsidP="001F47AE">
            <w:pPr>
              <w:spacing w:line="72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593" w:type="dxa"/>
            <w:gridSpan w:val="2"/>
          </w:tcPr>
          <w:p w14:paraId="0B223D5C" w14:textId="77777777" w:rsidR="001F47AE" w:rsidRDefault="001F47AE" w:rsidP="001F47AE">
            <w:pPr>
              <w:spacing w:line="360" w:lineRule="auto"/>
            </w:pPr>
          </w:p>
        </w:tc>
      </w:tr>
    </w:tbl>
    <w:p w14:paraId="6A134D47" w14:textId="77777777" w:rsidR="00D44A5C" w:rsidRDefault="00ED6461" w:rsidP="00ED646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新規申請の場合は、発災から1年以内に罹災証明書（コピー可）を添えて、ご申請ください。</w:t>
      </w:r>
    </w:p>
    <w:sectPr w:rsidR="00D44A5C" w:rsidSect="000E3F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B9C36" w14:textId="77777777" w:rsidR="000E3FEF" w:rsidRDefault="000E3FEF" w:rsidP="000B35BE">
      <w:r>
        <w:separator/>
      </w:r>
    </w:p>
  </w:endnote>
  <w:endnote w:type="continuationSeparator" w:id="0">
    <w:p w14:paraId="76038993" w14:textId="77777777" w:rsidR="000E3FEF" w:rsidRDefault="000E3FEF" w:rsidP="000B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8336B" w14:textId="77777777" w:rsidR="000E3FEF" w:rsidRDefault="000E3FEF" w:rsidP="000B35BE">
      <w:r>
        <w:separator/>
      </w:r>
    </w:p>
  </w:footnote>
  <w:footnote w:type="continuationSeparator" w:id="0">
    <w:p w14:paraId="0D8D4F96" w14:textId="77777777" w:rsidR="000E3FEF" w:rsidRDefault="000E3FEF" w:rsidP="000B3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563BC"/>
    <w:multiLevelType w:val="hybridMultilevel"/>
    <w:tmpl w:val="F214B120"/>
    <w:lvl w:ilvl="0" w:tplc="B1C8C87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7D1722"/>
    <w:multiLevelType w:val="hybridMultilevel"/>
    <w:tmpl w:val="8C1A27AC"/>
    <w:lvl w:ilvl="0" w:tplc="1128A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4E7EFB"/>
    <w:multiLevelType w:val="hybridMultilevel"/>
    <w:tmpl w:val="63CAA3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190747">
    <w:abstractNumId w:val="2"/>
  </w:num>
  <w:num w:numId="2" w16cid:durableId="450588045">
    <w:abstractNumId w:val="1"/>
  </w:num>
  <w:num w:numId="3" w16cid:durableId="51793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5C"/>
    <w:rsid w:val="0005780E"/>
    <w:rsid w:val="000B35BE"/>
    <w:rsid w:val="000E3FEF"/>
    <w:rsid w:val="001F47AE"/>
    <w:rsid w:val="002F12E7"/>
    <w:rsid w:val="003317FC"/>
    <w:rsid w:val="004451AB"/>
    <w:rsid w:val="00562EDA"/>
    <w:rsid w:val="00610C39"/>
    <w:rsid w:val="007D1628"/>
    <w:rsid w:val="0080601E"/>
    <w:rsid w:val="00917999"/>
    <w:rsid w:val="0096322B"/>
    <w:rsid w:val="00A47368"/>
    <w:rsid w:val="00A60DBD"/>
    <w:rsid w:val="00A6723D"/>
    <w:rsid w:val="00C31581"/>
    <w:rsid w:val="00CA32BF"/>
    <w:rsid w:val="00D44A5C"/>
    <w:rsid w:val="00E56875"/>
    <w:rsid w:val="00ED6461"/>
    <w:rsid w:val="00F3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2F991"/>
  <w15:chartTrackingRefBased/>
  <w15:docId w15:val="{D8FD2283-65EE-426A-92F1-796417E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A5C"/>
    <w:pPr>
      <w:ind w:leftChars="400" w:left="840"/>
    </w:pPr>
  </w:style>
  <w:style w:type="table" w:styleId="a4">
    <w:name w:val="Table Grid"/>
    <w:basedOn w:val="a1"/>
    <w:uiPriority w:val="39"/>
    <w:rsid w:val="00ED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3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35BE"/>
  </w:style>
  <w:style w:type="paragraph" w:styleId="a7">
    <w:name w:val="footer"/>
    <w:basedOn w:val="a"/>
    <w:link w:val="a8"/>
    <w:uiPriority w:val="99"/>
    <w:unhideWhenUsed/>
    <w:rsid w:val="000B3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3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3334EDA6CD3F4C98E9E462DF4F8597" ma:contentTypeVersion="16" ma:contentTypeDescription="新しいドキュメントを作成します。" ma:contentTypeScope="" ma:versionID="7125afaa44adcce797dced872df43e87">
  <xsd:schema xmlns:xsd="http://www.w3.org/2001/XMLSchema" xmlns:xs="http://www.w3.org/2001/XMLSchema" xmlns:p="http://schemas.microsoft.com/office/2006/metadata/properties" xmlns:ns3="06f52c68-f501-47f1-8bb5-6c09dd0c49ed" xmlns:ns4="6aaf808a-49d1-484a-8565-de69e0ffc300" targetNamespace="http://schemas.microsoft.com/office/2006/metadata/properties" ma:root="true" ma:fieldsID="046e4deec474eadb3dd019e7371c7081" ns3:_="" ns4:_="">
    <xsd:import namespace="06f52c68-f501-47f1-8bb5-6c09dd0c49ed"/>
    <xsd:import namespace="6aaf808a-49d1-484a-8565-de69e0ffc3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52c68-f501-47f1-8bb5-6c09dd0c4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f808a-49d1-484a-8565-de69e0ffc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f52c68-f501-47f1-8bb5-6c09dd0c49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3B09E-0DB2-43E9-AF57-BB7043BC7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52c68-f501-47f1-8bb5-6c09dd0c49ed"/>
    <ds:schemaRef ds:uri="6aaf808a-49d1-484a-8565-de69e0ffc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92648-7352-4846-BB9F-031D70AEF430}">
  <ds:schemaRefs>
    <ds:schemaRef ds:uri="http://schemas.microsoft.com/office/2006/metadata/properties"/>
    <ds:schemaRef ds:uri="http://schemas.microsoft.com/office/infopath/2007/PartnerControls"/>
    <ds:schemaRef ds:uri="06f52c68-f501-47f1-8bb5-6c09dd0c49ed"/>
  </ds:schemaRefs>
</ds:datastoreItem>
</file>

<file path=customXml/itemProps3.xml><?xml version="1.0" encoding="utf-8"?>
<ds:datastoreItem xmlns:ds="http://schemas.openxmlformats.org/officeDocument/2006/customXml" ds:itemID="{CDA18695-446B-4F5E-B1BD-4918AE905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昌恵 吉野</dc:creator>
  <cp:keywords/>
  <dc:description/>
  <cp:lastModifiedBy>ARIMOTO Nao</cp:lastModifiedBy>
  <cp:revision>2</cp:revision>
  <cp:lastPrinted>2024-02-20T03:12:00Z</cp:lastPrinted>
  <dcterms:created xsi:type="dcterms:W3CDTF">2024-03-27T07:32:00Z</dcterms:created>
  <dcterms:modified xsi:type="dcterms:W3CDTF">2024-03-27T07:32:00Z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0x010100063334EDA6CD3F4C98E9E462DF4F8597</vt:lpwstr>
  </property>
</Properties>
</file>